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EAD" w:rsidRDefault="000F3EAD" w:rsidP="000F3EAD">
      <w:pPr>
        <w:jc w:val="center"/>
        <w:rPr>
          <w:rFonts w:ascii="Times New Roman" w:hAnsi="Times New Roman" w:cs="Times New Roman"/>
          <w:sz w:val="24"/>
          <w:szCs w:val="24"/>
        </w:rPr>
      </w:pPr>
      <w:r w:rsidRPr="002C56DE">
        <w:rPr>
          <w:rFonts w:ascii="Times New Roman" w:hAnsi="Times New Roman" w:cs="Times New Roman"/>
          <w:sz w:val="24"/>
          <w:szCs w:val="24"/>
        </w:rPr>
        <w:t xml:space="preserve">Дистанционные задания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МУДО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Сланцевская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ДХШ» (02-20.02.2022</w:t>
      </w:r>
      <w:r w:rsidRPr="002C56DE">
        <w:rPr>
          <w:rFonts w:ascii="Times New Roman" w:hAnsi="Times New Roman" w:cs="Times New Roman"/>
          <w:sz w:val="24"/>
          <w:szCs w:val="24"/>
        </w:rPr>
        <w:t>г)</w:t>
      </w:r>
    </w:p>
    <w:p w:rsidR="00C17B58" w:rsidRDefault="00C17B58" w:rsidP="000F3E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Преподаватель: Резниченко К.А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3EAD" w:rsidRPr="00BA36B6" w:rsidRDefault="00C17B58" w:rsidP="000F3E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ОХР «А»</w:t>
      </w:r>
      <w:bookmarkStart w:id="0" w:name="_GoBack"/>
      <w:bookmarkEnd w:id="0"/>
    </w:p>
    <w:p w:rsidR="000F3EAD" w:rsidRDefault="000F3EAD" w:rsidP="000F3EAD">
      <w:pPr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5D7FD1" w:rsidRDefault="000F3EAD">
      <w:r>
        <w:rPr>
          <w:rFonts w:ascii="Times New Roman" w:hAnsi="Times New Roman" w:cs="Times New Roman"/>
          <w:b/>
          <w:sz w:val="24"/>
          <w:szCs w:val="24"/>
        </w:rPr>
        <w:t xml:space="preserve"> «Моя мама на работе» </w:t>
      </w:r>
      <w:r w:rsidRPr="000F3EAD">
        <w:rPr>
          <w:rFonts w:ascii="Times New Roman" w:hAnsi="Times New Roman" w:cs="Times New Roman"/>
          <w:sz w:val="24"/>
          <w:szCs w:val="24"/>
        </w:rPr>
        <w:t>Материал-смешанная техника.</w:t>
      </w:r>
      <w:r w:rsidRPr="001817DE">
        <w:t xml:space="preserve"> </w:t>
      </w:r>
      <w:r>
        <w:rPr>
          <w:noProof/>
          <w:lang w:eastAsia="ru-RU"/>
        </w:rPr>
        <w:drawing>
          <wp:inline distT="0" distB="0" distL="0" distR="0" wp14:anchorId="57F34954" wp14:editId="2B5100BF">
            <wp:extent cx="2476500" cy="3040380"/>
            <wp:effectExtent l="0" t="0" r="0" b="7620"/>
            <wp:docPr id="1" name="Рисунок 1" descr="C:\Users\User\AppData\Local\Microsoft\Windows\INetCache\Content.Word\IMG_20220207_083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20207_0837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62" cy="304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966212" wp14:editId="6D3D3FB4">
            <wp:extent cx="5940425" cy="4455319"/>
            <wp:effectExtent l="0" t="0" r="3175" b="2540"/>
            <wp:docPr id="2" name="Рисунок 2" descr="C:\Users\User\AppData\Local\Microsoft\Windows\INetCache\Content.Word\IMG_20220207_08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20207_0837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F12" w:rsidRDefault="00907F12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FF77B0">
      <w:pPr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FF77B0" w:rsidRPr="00A84DEF" w:rsidRDefault="00FF77B0" w:rsidP="00FF77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«Дымковский конь». </w:t>
      </w:r>
      <w:r w:rsidRPr="00A84DEF">
        <w:rPr>
          <w:rFonts w:ascii="Times New Roman" w:hAnsi="Times New Roman" w:cs="Times New Roman"/>
          <w:sz w:val="24"/>
          <w:szCs w:val="24"/>
        </w:rPr>
        <w:t>Материал – пластилин/глина (по выбору)</w:t>
      </w:r>
    </w:p>
    <w:p w:rsidR="00FF77B0" w:rsidRPr="00B10BAD" w:rsidRDefault="00FF77B0" w:rsidP="00FF77B0">
      <w:pPr>
        <w:rPr>
          <w:rFonts w:ascii="Times New Roman" w:hAnsi="Times New Roman" w:cs="Times New Roman"/>
          <w:b/>
          <w:sz w:val="24"/>
          <w:szCs w:val="24"/>
        </w:rPr>
      </w:pPr>
      <w:r w:rsidRPr="00B10BA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4E9CB70" wp14:editId="782E826B">
            <wp:extent cx="5940425" cy="4173149"/>
            <wp:effectExtent l="0" t="0" r="3175" b="0"/>
            <wp:docPr id="15" name="Рисунок 15" descr="C:\Users\Надя\Desktop\GOesQs4jT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дя\Desktop\GOesQs4jT4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B0" w:rsidRDefault="00FF77B0" w:rsidP="00FF77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drawing>
          <wp:inline distT="0" distB="0" distL="0" distR="0" wp14:anchorId="2B4E30F1" wp14:editId="71B860F1">
            <wp:extent cx="4907280" cy="3680460"/>
            <wp:effectExtent l="0" t="0" r="7620" b="0"/>
            <wp:docPr id="4" name="Рисунок 4" descr="C:\Users\User\AppData\Local\Microsoft\Windows\INetCache\Content.Word\IMG_20220206_10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20206_1052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458" cy="368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B0" w:rsidRDefault="00FF77B0" w:rsidP="00FF77B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77B0" w:rsidRDefault="00FF77B0" w:rsidP="00FF77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496C041F" wp14:editId="4FE6FBCB">
            <wp:extent cx="3928533" cy="2946400"/>
            <wp:effectExtent l="0" t="0" r="0" b="6350"/>
            <wp:docPr id="5" name="Рисунок 5" descr="C:\Users\User\AppData\Local\Microsoft\Windows\INetCache\Content.Word\IMG_20220206_10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IMG_20220206_105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5872" cy="2951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566F1D" wp14:editId="6DF1999A">
            <wp:extent cx="2887893" cy="3451860"/>
            <wp:effectExtent l="0" t="0" r="8255" b="0"/>
            <wp:docPr id="6" name="Рисунок 6" descr="C:\Users\User\AppData\Local\Microsoft\Windows\INetCache\Content.Word\IMG_20220206_10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IMG_20220206_1057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976" cy="34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89EA2B4" wp14:editId="28D4B3AD">
            <wp:extent cx="2636520" cy="3444240"/>
            <wp:effectExtent l="0" t="0" r="0" b="3810"/>
            <wp:docPr id="7" name="Рисунок 7" descr="C:\Users\User\AppData\Local\Microsoft\Windows\INetCache\Content.Word\IMG_20220206_11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IMG_20220206_1102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94" cy="344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B0" w:rsidRDefault="00FF77B0" w:rsidP="00FF77B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77B0" w:rsidRDefault="00FF77B0" w:rsidP="00FF77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02FDB6FD" wp14:editId="5A61B1CB">
            <wp:extent cx="2819400" cy="3855720"/>
            <wp:effectExtent l="0" t="0" r="0" b="0"/>
            <wp:docPr id="9" name="Рисунок 9" descr="C:\Users\User\AppData\Local\Microsoft\Windows\INetCache\Content.Word\IMG_20220206_11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INetCache\Content.Word\IMG_20220206_1108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702" cy="385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EEA731" wp14:editId="0E90E99B">
            <wp:extent cx="2705100" cy="3855720"/>
            <wp:effectExtent l="0" t="0" r="0" b="0"/>
            <wp:docPr id="12" name="Рисунок 12" descr="C:\Users\User\AppData\Local\Microsoft\Windows\INetCache\Content.Word\IMG_20220206_11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IMG_20220206_1109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556" cy="385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7B0" w:rsidRDefault="00FF77B0" w:rsidP="00FF77B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FF77B0" w:rsidRDefault="00FF77B0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907F12" w:rsidRDefault="00907F12" w:rsidP="00907F12">
      <w:pPr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lastRenderedPageBreak/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II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907F12" w:rsidRDefault="00907F12" w:rsidP="00907F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1016F6" wp14:editId="4C4DD6A0">
            <wp:simplePos x="0" y="0"/>
            <wp:positionH relativeFrom="column">
              <wp:posOffset>-257175</wp:posOffset>
            </wp:positionH>
            <wp:positionV relativeFrom="paragraph">
              <wp:posOffset>284480</wp:posOffset>
            </wp:positionV>
            <wp:extent cx="5090160" cy="2748915"/>
            <wp:effectExtent l="0" t="0" r="0" b="0"/>
            <wp:wrapTight wrapText="bothSides">
              <wp:wrapPolygon edited="0">
                <wp:start x="0" y="0"/>
                <wp:lineTo x="0" y="21405"/>
                <wp:lineTo x="21503" y="21405"/>
                <wp:lineTo x="21503" y="0"/>
                <wp:lineTo x="0" y="0"/>
              </wp:wrapPolygon>
            </wp:wrapTight>
            <wp:docPr id="22" name="Рисунок 22" descr="C:\Users\User\AppData\Local\Microsoft\Windows\INetCache\Content.Word\IMG_20220206_135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AppData\Local\Microsoft\Windows\INetCache\Content.Word\IMG_20220206_1351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«Весна». </w:t>
      </w:r>
      <w:r w:rsidRPr="00907F12">
        <w:rPr>
          <w:rFonts w:ascii="Times New Roman" w:hAnsi="Times New Roman" w:cs="Times New Roman"/>
          <w:sz w:val="24"/>
          <w:szCs w:val="24"/>
        </w:rPr>
        <w:t xml:space="preserve">Материалы-акварель, кисти. Техника </w:t>
      </w:r>
      <w:proofErr w:type="spellStart"/>
      <w:r w:rsidRPr="00907F12">
        <w:rPr>
          <w:rFonts w:ascii="Times New Roman" w:hAnsi="Times New Roman" w:cs="Times New Roman"/>
          <w:sz w:val="24"/>
          <w:szCs w:val="24"/>
        </w:rPr>
        <w:t>по-сырому</w:t>
      </w:r>
      <w:proofErr w:type="spellEnd"/>
    </w:p>
    <w:p w:rsidR="00907F12" w:rsidRPr="004376EF" w:rsidRDefault="00907F12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907F12" w:rsidRPr="00054326" w:rsidRDefault="00907F12" w:rsidP="00907F12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07F12" w:rsidRDefault="00907F12" w:rsidP="00907F12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907F12" w:rsidRDefault="00907F12" w:rsidP="00907F12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907F12" w:rsidRDefault="00907F12" w:rsidP="00907F12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907F12" w:rsidRDefault="00907F12" w:rsidP="00907F12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907F12" w:rsidRDefault="00907F12" w:rsidP="00907F12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907F12" w:rsidRDefault="00907F12" w:rsidP="00907F12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907F12" w:rsidRDefault="00907F12" w:rsidP="00907F12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907F12" w:rsidRDefault="00907F12" w:rsidP="00907F12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9FDFFC1" wp14:editId="50497D1B">
            <wp:simplePos x="0" y="0"/>
            <wp:positionH relativeFrom="column">
              <wp:posOffset>-249555</wp:posOffset>
            </wp:positionH>
            <wp:positionV relativeFrom="paragraph">
              <wp:posOffset>295910</wp:posOffset>
            </wp:positionV>
            <wp:extent cx="5215255" cy="3909060"/>
            <wp:effectExtent l="0" t="0" r="4445" b="0"/>
            <wp:wrapTight wrapText="bothSides">
              <wp:wrapPolygon edited="0">
                <wp:start x="0" y="0"/>
                <wp:lineTo x="0" y="21474"/>
                <wp:lineTo x="21540" y="21474"/>
                <wp:lineTo x="21540" y="0"/>
                <wp:lineTo x="0" y="0"/>
              </wp:wrapPolygon>
            </wp:wrapTight>
            <wp:docPr id="24" name="Рисунок 24" descr="C:\Users\User\AppData\Local\Microsoft\Windows\INetCache\Content.Word\IMG_20220206_13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AppData\Local\Microsoft\Windows\INetCache\Content.Word\IMG_20220206_13480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255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7F12" w:rsidRDefault="00907F12" w:rsidP="00907F12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907F12" w:rsidRPr="00AE0B5A" w:rsidRDefault="00907F12" w:rsidP="00907F12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907F12" w:rsidRDefault="00907F12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907F12" w:rsidRDefault="00907F12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907F12" w:rsidRDefault="00907F12" w:rsidP="00907F12">
      <w:pPr>
        <w:rPr>
          <w:rFonts w:ascii="Times New Roman" w:hAnsi="Times New Roman" w:cs="Times New Roman"/>
          <w:b/>
          <w:sz w:val="24"/>
          <w:szCs w:val="24"/>
        </w:rPr>
      </w:pPr>
    </w:p>
    <w:p w:rsidR="00907F12" w:rsidRDefault="00907F12"/>
    <w:p w:rsidR="00907F12" w:rsidRDefault="00907F12"/>
    <w:p w:rsidR="008F4413" w:rsidRDefault="008F4413"/>
    <w:p w:rsidR="008F4413" w:rsidRDefault="008F4413"/>
    <w:p w:rsidR="008F4413" w:rsidRDefault="008F4413"/>
    <w:p w:rsidR="008F4413" w:rsidRDefault="008F4413"/>
    <w:p w:rsidR="008F4413" w:rsidRDefault="008F4413"/>
    <w:p w:rsidR="008F4413" w:rsidRDefault="008F4413"/>
    <w:p w:rsidR="008F4413" w:rsidRDefault="008F4413"/>
    <w:p w:rsidR="008F4413" w:rsidRDefault="008F4413"/>
    <w:p w:rsidR="008F4413" w:rsidRDefault="008F4413"/>
    <w:p w:rsidR="008F4413" w:rsidRDefault="008F4413"/>
    <w:p w:rsidR="008F4413" w:rsidRDefault="008F4413"/>
    <w:p w:rsidR="008F4413" w:rsidRDefault="008F4413"/>
    <w:p w:rsidR="008F4413" w:rsidRDefault="008F4413" w:rsidP="008F4413">
      <w:pPr>
        <w:rPr>
          <w:rFonts w:ascii="Times New Roman" w:hAnsi="Times New Roman" w:cs="Times New Roman"/>
          <w:b/>
          <w:sz w:val="24"/>
          <w:szCs w:val="24"/>
        </w:rPr>
      </w:pPr>
    </w:p>
    <w:p w:rsidR="008F4413" w:rsidRDefault="008F4413" w:rsidP="008F4413">
      <w:pPr>
        <w:rPr>
          <w:rFonts w:ascii="Times New Roman" w:hAnsi="Times New Roman" w:cs="Times New Roman"/>
          <w:b/>
          <w:sz w:val="24"/>
          <w:szCs w:val="24"/>
        </w:rPr>
      </w:pP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lastRenderedPageBreak/>
        <w:t>I</w:t>
      </w:r>
      <w:r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V</w:t>
      </w:r>
      <w:r w:rsidRPr="00B5681B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тема (Задание на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3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уч.часа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):</w:t>
      </w:r>
    </w:p>
    <w:p w:rsidR="008F4413" w:rsidRDefault="008F4413" w:rsidP="008F44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«Весна в городе»</w:t>
      </w:r>
    </w:p>
    <w:p w:rsidR="008F4413" w:rsidRPr="008F4413" w:rsidRDefault="008F4413" w:rsidP="008F4413">
      <w:pPr>
        <w:rPr>
          <w:rFonts w:ascii="Times New Roman" w:hAnsi="Times New Roman" w:cs="Times New Roman"/>
          <w:sz w:val="24"/>
          <w:szCs w:val="24"/>
        </w:rPr>
      </w:pPr>
      <w:r w:rsidRPr="008F4413">
        <w:rPr>
          <w:rFonts w:ascii="Times New Roman" w:hAnsi="Times New Roman" w:cs="Times New Roman"/>
          <w:sz w:val="24"/>
          <w:szCs w:val="24"/>
        </w:rPr>
        <w:t xml:space="preserve">Техника-по сырому. </w:t>
      </w:r>
      <w:r>
        <w:rPr>
          <w:rFonts w:ascii="Times New Roman" w:hAnsi="Times New Roman" w:cs="Times New Roman"/>
          <w:sz w:val="24"/>
          <w:szCs w:val="24"/>
        </w:rPr>
        <w:t xml:space="preserve">Материал: </w:t>
      </w:r>
      <w:r w:rsidRPr="008F4413">
        <w:rPr>
          <w:rFonts w:ascii="Times New Roman" w:hAnsi="Times New Roman" w:cs="Times New Roman"/>
          <w:sz w:val="24"/>
          <w:szCs w:val="24"/>
        </w:rPr>
        <w:t>акварель, кисти.</w:t>
      </w:r>
    </w:p>
    <w:p w:rsidR="008F4413" w:rsidRDefault="00342248" w:rsidP="008F441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929AAFB" wp14:editId="4E915139">
            <wp:simplePos x="0" y="0"/>
            <wp:positionH relativeFrom="margin">
              <wp:posOffset>24765</wp:posOffset>
            </wp:positionH>
            <wp:positionV relativeFrom="paragraph">
              <wp:posOffset>31115</wp:posOffset>
            </wp:positionV>
            <wp:extent cx="2560320" cy="3456940"/>
            <wp:effectExtent l="0" t="0" r="0" b="0"/>
            <wp:wrapTight wrapText="bothSides">
              <wp:wrapPolygon edited="0">
                <wp:start x="0" y="0"/>
                <wp:lineTo x="0" y="21425"/>
                <wp:lineTo x="21375" y="21425"/>
                <wp:lineTo x="21375" y="0"/>
                <wp:lineTo x="0" y="0"/>
              </wp:wrapPolygon>
            </wp:wrapTight>
            <wp:docPr id="29" name="Рисунок 29" descr="C:\Users\User\AppData\Local\Microsoft\Windows\INetCache\Content.Word\IMG_20220206_13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AppData\Local\Microsoft\Windows\INetCache\Content.Word\IMG_20220206_1307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5A5FA3AA" wp14:editId="22169B62">
            <wp:simplePos x="0" y="0"/>
            <wp:positionH relativeFrom="column">
              <wp:posOffset>2981325</wp:posOffset>
            </wp:positionH>
            <wp:positionV relativeFrom="paragraph">
              <wp:posOffset>8255</wp:posOffset>
            </wp:positionV>
            <wp:extent cx="2575560" cy="3433445"/>
            <wp:effectExtent l="0" t="0" r="0" b="0"/>
            <wp:wrapTight wrapText="bothSides">
              <wp:wrapPolygon edited="0">
                <wp:start x="0" y="0"/>
                <wp:lineTo x="0" y="21452"/>
                <wp:lineTo x="21408" y="21452"/>
                <wp:lineTo x="21408" y="0"/>
                <wp:lineTo x="0" y="0"/>
              </wp:wrapPolygon>
            </wp:wrapTight>
            <wp:docPr id="30" name="Рисунок 30" descr="C:\Users\User\AppData\Local\Microsoft\Windows\INetCache\Content.Word\IMG_20220206_13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AppData\Local\Microsoft\Windows\INetCache\Content.Word\IMG_20220206_13130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4413" w:rsidRDefault="008F4413"/>
    <w:p w:rsidR="008F4413" w:rsidRDefault="008F4413"/>
    <w:p w:rsidR="008F4413" w:rsidRDefault="008F4413"/>
    <w:p w:rsidR="00342248" w:rsidRDefault="00342248"/>
    <w:p w:rsidR="00342248" w:rsidRDefault="00342248"/>
    <w:p w:rsidR="00342248" w:rsidRDefault="00342248"/>
    <w:p w:rsidR="00342248" w:rsidRDefault="00342248"/>
    <w:p w:rsidR="00342248" w:rsidRDefault="00342248"/>
    <w:p w:rsidR="00342248" w:rsidRDefault="00342248"/>
    <w:p w:rsidR="00342248" w:rsidRDefault="00342248"/>
    <w:p w:rsidR="00342248" w:rsidRDefault="00342248"/>
    <w:p w:rsidR="00342248" w:rsidRDefault="00342248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470FA54" wp14:editId="4D402A61">
            <wp:simplePos x="0" y="0"/>
            <wp:positionH relativeFrom="column">
              <wp:posOffset>954405</wp:posOffset>
            </wp:positionH>
            <wp:positionV relativeFrom="paragraph">
              <wp:posOffset>286385</wp:posOffset>
            </wp:positionV>
            <wp:extent cx="3322320" cy="4429125"/>
            <wp:effectExtent l="0" t="0" r="0" b="9525"/>
            <wp:wrapTight wrapText="bothSides">
              <wp:wrapPolygon edited="0">
                <wp:start x="0" y="0"/>
                <wp:lineTo x="0" y="21554"/>
                <wp:lineTo x="21427" y="21554"/>
                <wp:lineTo x="21427" y="0"/>
                <wp:lineTo x="0" y="0"/>
              </wp:wrapPolygon>
            </wp:wrapTight>
            <wp:docPr id="31" name="Рисунок 31" descr="C:\Users\User\AppData\Local\Microsoft\Windows\INetCache\Content.Word\IMG_20220206_13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User\AppData\Local\Microsoft\Windows\INetCache\Content.Word\IMG_20220206_1319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42248" w:rsidRDefault="00342248"/>
    <w:sectPr w:rsidR="003422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83"/>
    <w:rsid w:val="000F3EAD"/>
    <w:rsid w:val="00342248"/>
    <w:rsid w:val="005D7FD1"/>
    <w:rsid w:val="008F4413"/>
    <w:rsid w:val="00907F12"/>
    <w:rsid w:val="00C06083"/>
    <w:rsid w:val="00C17B58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4A3A8"/>
  <w15:chartTrackingRefBased/>
  <w15:docId w15:val="{8ACC562F-F24E-4EB7-9CC5-8750DEF0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2022-02-07T20:46:00Z</dcterms:created>
  <dcterms:modified xsi:type="dcterms:W3CDTF">2022-02-08T21:26:00Z</dcterms:modified>
</cp:coreProperties>
</file>